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29EF" w14:textId="3A29A17C" w:rsidR="00BA2CE7" w:rsidRDefault="00BA2CE7">
      <w:r w:rsidRPr="00BA2CE7">
        <w:drawing>
          <wp:anchor distT="0" distB="0" distL="114300" distR="114300" simplePos="0" relativeHeight="251658240" behindDoc="0" locked="0" layoutInCell="1" allowOverlap="1" wp14:anchorId="6A24EC68" wp14:editId="65DF0328">
            <wp:simplePos x="0" y="0"/>
            <wp:positionH relativeFrom="margin">
              <wp:align>center</wp:align>
            </wp:positionH>
            <wp:positionV relativeFrom="paragraph">
              <wp:posOffset>-84960</wp:posOffset>
            </wp:positionV>
            <wp:extent cx="7112575" cy="9320270"/>
            <wp:effectExtent l="0" t="0" r="0" b="0"/>
            <wp:wrapNone/>
            <wp:docPr id="1421866321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866321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575" cy="932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2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E7"/>
    <w:rsid w:val="00084718"/>
    <w:rsid w:val="00BA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72F7"/>
  <w15:chartTrackingRefBased/>
  <w15:docId w15:val="{3E008F1D-2F4F-4EAD-9796-8346D374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A2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A2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A2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2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2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2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2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2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2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2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A2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A2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A2CE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A2CE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A2CE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A2CE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A2CE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A2CE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A2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2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2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A2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A2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A2CE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A2CE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A2CE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2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2CE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A2C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 OLIVEIRA</dc:creator>
  <cp:keywords/>
  <dc:description/>
  <cp:lastModifiedBy>Jennifer DE OLIVEIRA</cp:lastModifiedBy>
  <cp:revision>1</cp:revision>
  <dcterms:created xsi:type="dcterms:W3CDTF">2025-12-12T20:34:00Z</dcterms:created>
  <dcterms:modified xsi:type="dcterms:W3CDTF">2025-12-12T20:34:00Z</dcterms:modified>
</cp:coreProperties>
</file>